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1F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 xml:space="preserve">                    </w:t>
      </w:r>
      <w:proofErr w:type="spellStart"/>
      <w:r w:rsidRPr="002E1F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Твій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друг - </w:t>
      </w:r>
      <w:proofErr w:type="spellStart"/>
      <w:r w:rsidRPr="002E1F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дорожній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рух</w:t>
      </w:r>
      <w:proofErr w:type="spellEnd"/>
      <w:r w:rsidRPr="002E1FD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460491" w:rsidRPr="002E1FD8" w:rsidRDefault="00460491" w:rsidP="0046049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60491" w:rsidRPr="002E1FD8" w:rsidRDefault="00460491" w:rsidP="00460491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E1FD8">
        <w:rPr>
          <w:rFonts w:ascii="Arial" w:hAnsi="Arial" w:cs="Arial"/>
          <w:b/>
          <w:sz w:val="24"/>
          <w:szCs w:val="24"/>
          <w:lang w:val="uk-UA"/>
        </w:rPr>
        <w:t>Мета</w:t>
      </w:r>
      <w:r w:rsidRPr="002E1FD8">
        <w:rPr>
          <w:rFonts w:ascii="Arial" w:hAnsi="Arial" w:cs="Arial"/>
          <w:sz w:val="24"/>
          <w:szCs w:val="24"/>
          <w:lang w:val="uk-UA"/>
        </w:rPr>
        <w:t>. Продовжувати ознайомлення учнів з дорожніми знаками та їхніми групами, місцем встановлення. Розвива</w:t>
      </w:r>
      <w:r w:rsidRPr="002E1FD8">
        <w:rPr>
          <w:rFonts w:ascii="Arial" w:hAnsi="Arial" w:cs="Arial"/>
          <w:sz w:val="24"/>
          <w:szCs w:val="24"/>
          <w:lang w:val="uk-UA"/>
        </w:rPr>
        <w:softHyphen/>
        <w:t>ти увагу, спостережливість, уміння орієнтуватися на ву</w:t>
      </w:r>
      <w:r w:rsidRPr="002E1FD8">
        <w:rPr>
          <w:rFonts w:ascii="Arial" w:hAnsi="Arial" w:cs="Arial"/>
          <w:sz w:val="24"/>
          <w:szCs w:val="24"/>
          <w:lang w:val="uk-UA"/>
        </w:rPr>
        <w:softHyphen/>
        <w:t xml:space="preserve">лицях міста за допомогою дорожніх знаків, розпізнавати їх. </w:t>
      </w:r>
      <w:r w:rsidRPr="002E1FD8">
        <w:rPr>
          <w:rFonts w:ascii="'Times New Roman'" w:eastAsia="Times New Roman" w:hAnsi="'Times New Roman'" w:cs="Times New Roman"/>
          <w:sz w:val="24"/>
          <w:szCs w:val="24"/>
          <w:lang w:val="uk-UA"/>
        </w:rPr>
        <w:t xml:space="preserve"> </w:t>
      </w:r>
      <w:r w:rsidRPr="002E1FD8">
        <w:rPr>
          <w:rFonts w:ascii="Arial" w:hAnsi="Arial" w:cs="Arial"/>
          <w:sz w:val="24"/>
          <w:szCs w:val="24"/>
          <w:lang w:val="uk-UA"/>
        </w:rPr>
        <w:t>Виховувати обережність, культуру поведінки на вулицях міста та околицях.</w:t>
      </w:r>
    </w:p>
    <w:p w:rsidR="00460491" w:rsidRPr="002E1FD8" w:rsidRDefault="00460491" w:rsidP="00460491">
      <w:pPr>
        <w:ind w:left="600" w:hanging="600"/>
        <w:jc w:val="both"/>
        <w:rPr>
          <w:rFonts w:ascii="Arial" w:hAnsi="Arial" w:cs="Arial"/>
          <w:sz w:val="24"/>
          <w:szCs w:val="24"/>
          <w:lang w:val="uk-UA"/>
        </w:rPr>
      </w:pPr>
      <w:r w:rsidRPr="002E1FD8">
        <w:rPr>
          <w:rFonts w:ascii="Arial" w:hAnsi="Arial" w:cs="Arial"/>
          <w:b/>
          <w:sz w:val="24"/>
          <w:szCs w:val="24"/>
          <w:lang w:val="uk-UA"/>
        </w:rPr>
        <w:t>Обладнання</w:t>
      </w:r>
      <w:r w:rsidRPr="002E1FD8">
        <w:rPr>
          <w:rFonts w:ascii="Arial" w:hAnsi="Arial" w:cs="Arial"/>
          <w:sz w:val="24"/>
          <w:szCs w:val="24"/>
          <w:lang w:val="uk-UA"/>
        </w:rPr>
        <w:t>. Магнітна дошка, настінні дорожні знаки, таблички з назвами груп, кросворд, робочий зошит «Охоро</w:t>
      </w:r>
      <w:r w:rsidRPr="002E1FD8">
        <w:rPr>
          <w:rFonts w:ascii="Arial" w:hAnsi="Arial" w:cs="Arial"/>
          <w:sz w:val="24"/>
          <w:szCs w:val="24"/>
          <w:lang w:val="uk-UA"/>
        </w:rPr>
        <w:softHyphen/>
        <w:t>на життя і здоров'я дітей 4 (3) клас», кольорові олівці, таблиці, індивідуальні світлофори (червоне, зелене світло).</w:t>
      </w:r>
    </w:p>
    <w:p w:rsidR="00460491" w:rsidRPr="002E1FD8" w:rsidRDefault="00460491" w:rsidP="00460491">
      <w:pPr>
        <w:rPr>
          <w:rFonts w:ascii="Arial" w:hAnsi="Arial" w:cs="Arial"/>
          <w:b/>
          <w:sz w:val="24"/>
          <w:szCs w:val="24"/>
          <w:lang w:val="uk-UA"/>
        </w:rPr>
      </w:pPr>
      <w:r w:rsidRPr="002E1FD8"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                       Хід заняття</w:t>
      </w:r>
    </w:p>
    <w:p w:rsidR="00460491" w:rsidRPr="002E1FD8" w:rsidRDefault="00460491" w:rsidP="0046049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1FD8">
        <w:rPr>
          <w:rFonts w:ascii="Arial" w:hAnsi="Arial" w:cs="Arial"/>
          <w:b/>
          <w:sz w:val="24"/>
          <w:szCs w:val="24"/>
          <w:u w:val="single"/>
          <w:lang w:val="uk-UA"/>
        </w:rPr>
        <w:t>І. вступ</w:t>
      </w:r>
    </w:p>
    <w:p w:rsidR="00460491" w:rsidRPr="002E1FD8" w:rsidRDefault="00460491" w:rsidP="00460491">
      <w:pPr>
        <w:jc w:val="both"/>
        <w:rPr>
          <w:rFonts w:ascii="Tahoma" w:hAnsi="Tahoma" w:cs="Tahoma"/>
          <w:color w:val="515151"/>
          <w:sz w:val="24"/>
          <w:szCs w:val="24"/>
          <w:lang w:val="uk-UA"/>
        </w:rPr>
      </w:pPr>
      <w:r w:rsidRPr="002E1FD8">
        <w:rPr>
          <w:rFonts w:ascii="Arial" w:hAnsi="Arial" w:cs="Arial"/>
          <w:sz w:val="24"/>
          <w:szCs w:val="24"/>
          <w:lang w:val="uk-UA"/>
        </w:rPr>
        <w:t xml:space="preserve">Відомо всім, що найдорожчий скарб людини — це її власне життя і </w:t>
      </w:r>
      <w:proofErr w:type="spellStart"/>
      <w:r w:rsidRPr="002E1FD8">
        <w:rPr>
          <w:rFonts w:ascii="Arial" w:hAnsi="Arial" w:cs="Arial"/>
          <w:sz w:val="24"/>
          <w:szCs w:val="24"/>
          <w:lang w:val="uk-UA"/>
        </w:rPr>
        <w:t>здоров'я.ви</w:t>
      </w:r>
      <w:proofErr w:type="spellEnd"/>
      <w:r w:rsidRPr="002E1FD8">
        <w:rPr>
          <w:rFonts w:ascii="Arial" w:hAnsi="Arial" w:cs="Arial"/>
          <w:sz w:val="24"/>
          <w:szCs w:val="24"/>
          <w:lang w:val="uk-UA"/>
        </w:rPr>
        <w:t xml:space="preserve"> зростаєте і 3 кожним днем  стаєте більш самостійними. Вам частіше доводиться ходити по вулицях, їздити в автобусах,. Правила дорожнього руху дають можливість водіям спокійно і впевнено керувати автомобілями, забезпечують безпеку </w:t>
      </w:r>
      <w:proofErr w:type="spellStart"/>
      <w:r w:rsidRPr="002E1FD8">
        <w:rPr>
          <w:rFonts w:ascii="Arial" w:hAnsi="Arial" w:cs="Arial"/>
          <w:sz w:val="24"/>
          <w:szCs w:val="24"/>
          <w:lang w:val="uk-UA"/>
        </w:rPr>
        <w:t>пішоходів.Вивчити</w:t>
      </w:r>
      <w:proofErr w:type="spellEnd"/>
      <w:r w:rsidRPr="002E1FD8">
        <w:rPr>
          <w:rFonts w:ascii="Arial" w:hAnsi="Arial" w:cs="Arial"/>
          <w:sz w:val="24"/>
          <w:szCs w:val="24"/>
          <w:lang w:val="uk-UA"/>
        </w:rPr>
        <w:t xml:space="preserve"> правила і запам’ятати неважко. Але знання правил нічого не варте, якщо їх не виконувати. Вам треба вчитися бути спостережливими й обдумувати свою поведінку. Враховувати всі обставини.</w:t>
      </w:r>
      <w:r w:rsidRPr="002E1FD8">
        <w:rPr>
          <w:rFonts w:ascii="Tahoma" w:hAnsi="Tahoma" w:cs="Tahoma"/>
          <w:b/>
          <w:bCs/>
          <w:color w:val="515151"/>
          <w:sz w:val="24"/>
          <w:szCs w:val="24"/>
        </w:rPr>
        <w:t xml:space="preserve"> .</w:t>
      </w:r>
      <w:r w:rsidRPr="002E1FD8">
        <w:rPr>
          <w:rStyle w:val="apple-converted-space"/>
          <w:rFonts w:ascii="Tahoma" w:hAnsi="Tahoma" w:cs="Tahoma"/>
          <w:color w:val="515151"/>
          <w:sz w:val="24"/>
          <w:szCs w:val="24"/>
        </w:rPr>
        <w:t> </w:t>
      </w:r>
      <w:r w:rsidRPr="002E1FD8">
        <w:rPr>
          <w:rFonts w:ascii="Tahoma" w:hAnsi="Tahoma" w:cs="Tahoma"/>
          <w:color w:val="515151"/>
          <w:sz w:val="24"/>
          <w:szCs w:val="24"/>
        </w:rPr>
        <w:t xml:space="preserve">Коли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людина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вчиться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читати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, </w:t>
      </w:r>
      <w:proofErr w:type="gramStart"/>
      <w:r w:rsidRPr="002E1FD8">
        <w:rPr>
          <w:rFonts w:ascii="Tahoma" w:hAnsi="Tahoma" w:cs="Tahoma"/>
          <w:color w:val="515151"/>
          <w:sz w:val="24"/>
          <w:szCs w:val="24"/>
        </w:rPr>
        <w:t xml:space="preserve">то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їй</w:t>
      </w:r>
      <w:proofErr w:type="spellEnd"/>
      <w:proofErr w:type="gram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показують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букви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. </w:t>
      </w:r>
      <w:proofErr w:type="gramStart"/>
      <w:r w:rsidRPr="002E1FD8">
        <w:rPr>
          <w:rFonts w:ascii="Tahoma" w:hAnsi="Tahoma" w:cs="Tahoma"/>
          <w:color w:val="515151"/>
          <w:sz w:val="24"/>
          <w:szCs w:val="24"/>
        </w:rPr>
        <w:t>З</w:t>
      </w:r>
      <w:proofErr w:type="gramEnd"/>
      <w:r w:rsidRPr="002E1FD8">
        <w:rPr>
          <w:rFonts w:ascii="Tahoma" w:hAnsi="Tahoma" w:cs="Tahoma"/>
          <w:color w:val="515151"/>
          <w:sz w:val="24"/>
          <w:szCs w:val="24"/>
        </w:rPr>
        <w:t xml:space="preserve"> букв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складаються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слова. </w:t>
      </w:r>
      <w:proofErr w:type="spellStart"/>
      <w:proofErr w:type="gramStart"/>
      <w:r w:rsidRPr="002E1FD8">
        <w:rPr>
          <w:rFonts w:ascii="Tahoma" w:hAnsi="Tahoma" w:cs="Tahoma"/>
          <w:color w:val="515151"/>
          <w:sz w:val="24"/>
          <w:szCs w:val="24"/>
        </w:rPr>
        <w:t>З</w:t>
      </w:r>
      <w:proofErr w:type="gramEnd"/>
      <w:r w:rsidRPr="002E1FD8">
        <w:rPr>
          <w:rFonts w:ascii="Tahoma" w:hAnsi="Tahoma" w:cs="Tahoma"/>
          <w:color w:val="515151"/>
          <w:sz w:val="24"/>
          <w:szCs w:val="24"/>
        </w:rPr>
        <w:t>і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слів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–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речення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. У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дорожньої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мови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теж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є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букви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– знаки. Та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їх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не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потрібно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складати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в слова. Один знак, одна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дорожня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буква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означає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цілу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фразу –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дорожній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сигнал.</w:t>
      </w:r>
    </w:p>
    <w:p w:rsidR="00460491" w:rsidRPr="002E1FD8" w:rsidRDefault="00460491" w:rsidP="0046049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proofErr w:type="gramStart"/>
      <w:r w:rsidRPr="002E1FD8">
        <w:rPr>
          <w:rFonts w:ascii="Tahoma" w:hAnsi="Tahoma" w:cs="Tahoma"/>
          <w:color w:val="515151"/>
          <w:sz w:val="24"/>
          <w:szCs w:val="24"/>
        </w:rPr>
        <w:t>Ц</w:t>
      </w:r>
      <w:proofErr w:type="gramEnd"/>
      <w:r w:rsidRPr="002E1FD8">
        <w:rPr>
          <w:rFonts w:ascii="Tahoma" w:hAnsi="Tahoma" w:cs="Tahoma"/>
          <w:color w:val="515151"/>
          <w:sz w:val="24"/>
          <w:szCs w:val="24"/>
        </w:rPr>
        <w:t>і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сигнали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– кружечки,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трикутники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,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прямокутники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,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квадрати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.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Голубі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,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жовті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з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</w:t>
      </w:r>
      <w:proofErr w:type="spellStart"/>
      <w:r w:rsidRPr="002E1FD8">
        <w:rPr>
          <w:rFonts w:ascii="Tahoma" w:hAnsi="Tahoma" w:cs="Tahoma"/>
          <w:color w:val="515151"/>
          <w:sz w:val="24"/>
          <w:szCs w:val="24"/>
        </w:rPr>
        <w:t>червоною</w:t>
      </w:r>
      <w:proofErr w:type="spellEnd"/>
      <w:r w:rsidRPr="002E1FD8">
        <w:rPr>
          <w:rFonts w:ascii="Tahoma" w:hAnsi="Tahoma" w:cs="Tahoma"/>
          <w:color w:val="515151"/>
          <w:sz w:val="24"/>
          <w:szCs w:val="24"/>
        </w:rPr>
        <w:t xml:space="preserve"> окантовкою.</w:t>
      </w:r>
    </w:p>
    <w:p w:rsidR="00460491" w:rsidRPr="007C5CF2" w:rsidRDefault="00460491" w:rsidP="007C5CF2">
      <w:pPr>
        <w:rPr>
          <w:sz w:val="24"/>
          <w:szCs w:val="24"/>
        </w:rPr>
      </w:pPr>
      <w:r w:rsidRPr="007C5CF2">
        <w:rPr>
          <w:sz w:val="24"/>
          <w:szCs w:val="24"/>
        </w:rPr>
        <w:t xml:space="preserve">І не </w:t>
      </w:r>
      <w:proofErr w:type="spellStart"/>
      <w:r w:rsidRPr="007C5CF2">
        <w:rPr>
          <w:sz w:val="24"/>
          <w:szCs w:val="24"/>
        </w:rPr>
        <w:t>випадково</w:t>
      </w:r>
      <w:proofErr w:type="spellEnd"/>
      <w:r w:rsidRPr="007C5CF2">
        <w:rPr>
          <w:sz w:val="24"/>
          <w:szCs w:val="24"/>
        </w:rPr>
        <w:t xml:space="preserve"> </w:t>
      </w:r>
      <w:proofErr w:type="gramStart"/>
      <w:r w:rsidRPr="007C5CF2">
        <w:rPr>
          <w:sz w:val="24"/>
          <w:szCs w:val="24"/>
        </w:rPr>
        <w:t>вони</w:t>
      </w:r>
      <w:proofErr w:type="gram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такої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форми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і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кольору</w:t>
      </w:r>
      <w:proofErr w:type="spellEnd"/>
      <w:r w:rsidRPr="007C5CF2">
        <w:rPr>
          <w:sz w:val="24"/>
          <w:szCs w:val="24"/>
        </w:rPr>
        <w:t>.</w:t>
      </w:r>
    </w:p>
    <w:p w:rsidR="00460491" w:rsidRPr="007C5CF2" w:rsidRDefault="00460491" w:rsidP="007C5CF2">
      <w:pPr>
        <w:rPr>
          <w:sz w:val="24"/>
          <w:szCs w:val="24"/>
        </w:rPr>
      </w:pPr>
      <w:r w:rsidRPr="007C5CF2">
        <w:rPr>
          <w:sz w:val="24"/>
          <w:szCs w:val="24"/>
        </w:rPr>
        <w:t xml:space="preserve">Одну </w:t>
      </w:r>
      <w:proofErr w:type="spellStart"/>
      <w:r w:rsidRPr="007C5CF2">
        <w:rPr>
          <w:sz w:val="24"/>
          <w:szCs w:val="24"/>
        </w:rPr>
        <w:t>групу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розмістили</w:t>
      </w:r>
      <w:proofErr w:type="spellEnd"/>
      <w:r w:rsidRPr="007C5CF2">
        <w:rPr>
          <w:sz w:val="24"/>
          <w:szCs w:val="24"/>
        </w:rPr>
        <w:t xml:space="preserve"> на </w:t>
      </w:r>
      <w:proofErr w:type="spellStart"/>
      <w:r w:rsidRPr="007C5CF2">
        <w:rPr>
          <w:sz w:val="24"/>
          <w:szCs w:val="24"/>
        </w:rPr>
        <w:t>трикутниках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з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червоною</w:t>
      </w:r>
      <w:proofErr w:type="spellEnd"/>
      <w:r w:rsidRPr="007C5CF2">
        <w:rPr>
          <w:sz w:val="24"/>
          <w:szCs w:val="24"/>
        </w:rPr>
        <w:t xml:space="preserve"> окантовкою. «</w:t>
      </w:r>
      <w:proofErr w:type="spellStart"/>
      <w:r w:rsidRPr="007C5CF2">
        <w:rPr>
          <w:sz w:val="24"/>
          <w:szCs w:val="24"/>
        </w:rPr>
        <w:t>Обережно</w:t>
      </w:r>
      <w:proofErr w:type="spellEnd"/>
      <w:r w:rsidRPr="007C5CF2">
        <w:rPr>
          <w:sz w:val="24"/>
          <w:szCs w:val="24"/>
        </w:rPr>
        <w:t xml:space="preserve">!» - </w:t>
      </w:r>
      <w:proofErr w:type="spellStart"/>
      <w:r w:rsidRPr="007C5CF2">
        <w:rPr>
          <w:sz w:val="24"/>
          <w:szCs w:val="24"/>
        </w:rPr>
        <w:t>попереджають</w:t>
      </w:r>
      <w:proofErr w:type="spellEnd"/>
      <w:r w:rsidRPr="007C5CF2">
        <w:rPr>
          <w:sz w:val="24"/>
          <w:szCs w:val="24"/>
        </w:rPr>
        <w:t xml:space="preserve"> </w:t>
      </w:r>
      <w:proofErr w:type="gramStart"/>
      <w:r w:rsidRPr="007C5CF2">
        <w:rPr>
          <w:sz w:val="24"/>
          <w:szCs w:val="24"/>
        </w:rPr>
        <w:t>вони</w:t>
      </w:r>
      <w:proofErr w:type="gram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і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називають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їх</w:t>
      </w:r>
      <w:proofErr w:type="spellEnd"/>
      <w:r w:rsidRPr="007C5CF2">
        <w:rPr>
          <w:sz w:val="24"/>
          <w:szCs w:val="24"/>
        </w:rPr>
        <w:t xml:space="preserve"> – </w:t>
      </w:r>
      <w:proofErr w:type="spellStart"/>
      <w:r w:rsidRPr="007C5CF2">
        <w:rPr>
          <w:sz w:val="24"/>
          <w:szCs w:val="24"/>
        </w:rPr>
        <w:t>попереджувальними</w:t>
      </w:r>
      <w:proofErr w:type="spellEnd"/>
      <w:r w:rsidRPr="007C5CF2">
        <w:rPr>
          <w:sz w:val="24"/>
          <w:szCs w:val="24"/>
        </w:rPr>
        <w:t>.</w:t>
      </w:r>
    </w:p>
    <w:p w:rsidR="00460491" w:rsidRPr="007C5CF2" w:rsidRDefault="00460491" w:rsidP="007C5CF2">
      <w:pPr>
        <w:rPr>
          <w:sz w:val="24"/>
          <w:szCs w:val="24"/>
        </w:rPr>
      </w:pPr>
      <w:r w:rsidRPr="007C5CF2">
        <w:rPr>
          <w:sz w:val="24"/>
          <w:szCs w:val="24"/>
        </w:rPr>
        <w:t xml:space="preserve">Другу </w:t>
      </w:r>
      <w:proofErr w:type="spellStart"/>
      <w:r w:rsidRPr="007C5CF2">
        <w:rPr>
          <w:sz w:val="24"/>
          <w:szCs w:val="24"/>
        </w:rPr>
        <w:t>групу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розмістили</w:t>
      </w:r>
      <w:proofErr w:type="spellEnd"/>
      <w:r w:rsidRPr="007C5CF2">
        <w:rPr>
          <w:sz w:val="24"/>
          <w:szCs w:val="24"/>
        </w:rPr>
        <w:t xml:space="preserve"> в </w:t>
      </w:r>
      <w:proofErr w:type="spellStart"/>
      <w:r w:rsidRPr="007C5CF2">
        <w:rPr>
          <w:sz w:val="24"/>
          <w:szCs w:val="24"/>
        </w:rPr>
        <w:t>крузі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з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червоним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обрамленням</w:t>
      </w:r>
      <w:proofErr w:type="spellEnd"/>
      <w:r w:rsidRPr="007C5CF2">
        <w:rPr>
          <w:sz w:val="24"/>
          <w:szCs w:val="24"/>
        </w:rPr>
        <w:t xml:space="preserve">. </w:t>
      </w:r>
      <w:proofErr w:type="spellStart"/>
      <w:proofErr w:type="gramStart"/>
      <w:r w:rsidRPr="007C5CF2">
        <w:rPr>
          <w:sz w:val="24"/>
          <w:szCs w:val="24"/>
        </w:rPr>
        <w:t>Ц</w:t>
      </w:r>
      <w:proofErr w:type="gramEnd"/>
      <w:r w:rsidRPr="007C5CF2">
        <w:rPr>
          <w:sz w:val="24"/>
          <w:szCs w:val="24"/>
        </w:rPr>
        <w:t>і</w:t>
      </w:r>
      <w:proofErr w:type="spellEnd"/>
      <w:r w:rsidRPr="007C5CF2">
        <w:rPr>
          <w:sz w:val="24"/>
          <w:szCs w:val="24"/>
        </w:rPr>
        <w:t xml:space="preserve"> знаки </w:t>
      </w:r>
      <w:proofErr w:type="spellStart"/>
      <w:r w:rsidRPr="007C5CF2">
        <w:rPr>
          <w:sz w:val="24"/>
          <w:szCs w:val="24"/>
        </w:rPr>
        <w:t>називають</w:t>
      </w:r>
      <w:proofErr w:type="spellEnd"/>
      <w:r w:rsidRPr="007C5CF2">
        <w:rPr>
          <w:sz w:val="24"/>
          <w:szCs w:val="24"/>
        </w:rPr>
        <w:t xml:space="preserve"> – </w:t>
      </w:r>
      <w:proofErr w:type="spellStart"/>
      <w:r w:rsidRPr="007C5CF2">
        <w:rPr>
          <w:sz w:val="24"/>
          <w:szCs w:val="24"/>
        </w:rPr>
        <w:t>забороняючі</w:t>
      </w:r>
      <w:proofErr w:type="spellEnd"/>
      <w:r w:rsidRPr="007C5CF2">
        <w:rPr>
          <w:sz w:val="24"/>
          <w:szCs w:val="24"/>
        </w:rPr>
        <w:t>.</w:t>
      </w:r>
    </w:p>
    <w:p w:rsidR="00460491" w:rsidRPr="007C5CF2" w:rsidRDefault="00460491" w:rsidP="007C5CF2">
      <w:pPr>
        <w:rPr>
          <w:sz w:val="24"/>
          <w:szCs w:val="24"/>
        </w:rPr>
      </w:pPr>
      <w:r w:rsidRPr="007C5CF2">
        <w:rPr>
          <w:sz w:val="24"/>
          <w:szCs w:val="24"/>
        </w:rPr>
        <w:t xml:space="preserve">І </w:t>
      </w:r>
      <w:proofErr w:type="spellStart"/>
      <w:r w:rsidRPr="007C5CF2">
        <w:rPr>
          <w:sz w:val="24"/>
          <w:szCs w:val="24"/>
        </w:rPr>
        <w:t>ще</w:t>
      </w:r>
      <w:proofErr w:type="spellEnd"/>
      <w:r w:rsidRPr="007C5CF2">
        <w:rPr>
          <w:sz w:val="24"/>
          <w:szCs w:val="24"/>
        </w:rPr>
        <w:t xml:space="preserve"> одна </w:t>
      </w:r>
      <w:proofErr w:type="spellStart"/>
      <w:r w:rsidRPr="007C5CF2">
        <w:rPr>
          <w:sz w:val="24"/>
          <w:szCs w:val="24"/>
        </w:rPr>
        <w:t>група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знаків</w:t>
      </w:r>
      <w:proofErr w:type="spellEnd"/>
      <w:r w:rsidRPr="007C5CF2">
        <w:rPr>
          <w:sz w:val="24"/>
          <w:szCs w:val="24"/>
        </w:rPr>
        <w:t xml:space="preserve"> – </w:t>
      </w:r>
      <w:proofErr w:type="spellStart"/>
      <w:r w:rsidRPr="007C5CF2">
        <w:rPr>
          <w:sz w:val="24"/>
          <w:szCs w:val="24"/>
        </w:rPr>
        <w:t>голубі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прямокутники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з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малюнками</w:t>
      </w:r>
      <w:proofErr w:type="spellEnd"/>
      <w:r w:rsidRPr="007C5CF2">
        <w:rPr>
          <w:sz w:val="24"/>
          <w:szCs w:val="24"/>
        </w:rPr>
        <w:t xml:space="preserve">. </w:t>
      </w:r>
      <w:proofErr w:type="spellStart"/>
      <w:r w:rsidRPr="007C5CF2">
        <w:rPr>
          <w:sz w:val="24"/>
          <w:szCs w:val="24"/>
        </w:rPr>
        <w:t>Це</w:t>
      </w:r>
      <w:proofErr w:type="spellEnd"/>
      <w:r w:rsidRPr="007C5CF2">
        <w:rPr>
          <w:sz w:val="24"/>
          <w:szCs w:val="24"/>
        </w:rPr>
        <w:t xml:space="preserve"> – </w:t>
      </w:r>
      <w:proofErr w:type="spellStart"/>
      <w:r w:rsidRPr="007C5CF2">
        <w:rPr>
          <w:sz w:val="24"/>
          <w:szCs w:val="24"/>
        </w:rPr>
        <w:t>вказівні</w:t>
      </w:r>
      <w:proofErr w:type="spellEnd"/>
      <w:r w:rsidRPr="007C5CF2">
        <w:rPr>
          <w:sz w:val="24"/>
          <w:szCs w:val="24"/>
        </w:rPr>
        <w:t xml:space="preserve"> знаки.</w:t>
      </w:r>
    </w:p>
    <w:p w:rsidR="00460491" w:rsidRPr="007C5CF2" w:rsidRDefault="00460491" w:rsidP="007C5CF2">
      <w:pPr>
        <w:rPr>
          <w:sz w:val="24"/>
          <w:szCs w:val="24"/>
        </w:rPr>
      </w:pPr>
      <w:r w:rsidRPr="007C5CF2">
        <w:rPr>
          <w:sz w:val="24"/>
          <w:szCs w:val="24"/>
        </w:rPr>
        <w:t xml:space="preserve">А для </w:t>
      </w:r>
      <w:proofErr w:type="spellStart"/>
      <w:r w:rsidRPr="007C5CF2">
        <w:rPr>
          <w:sz w:val="24"/>
          <w:szCs w:val="24"/>
        </w:rPr>
        <w:t>чого</w:t>
      </w:r>
      <w:proofErr w:type="spellEnd"/>
      <w:r w:rsidRPr="007C5CF2">
        <w:rPr>
          <w:sz w:val="24"/>
          <w:szCs w:val="24"/>
        </w:rPr>
        <w:t xml:space="preserve"> </w:t>
      </w:r>
      <w:proofErr w:type="spellStart"/>
      <w:r w:rsidRPr="007C5CF2">
        <w:rPr>
          <w:sz w:val="24"/>
          <w:szCs w:val="24"/>
        </w:rPr>
        <w:t>існують</w:t>
      </w:r>
      <w:proofErr w:type="spellEnd"/>
      <w:r w:rsidRPr="007C5CF2">
        <w:rPr>
          <w:sz w:val="24"/>
          <w:szCs w:val="24"/>
        </w:rPr>
        <w:t xml:space="preserve"> знаки?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кожним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роком на дорогах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з’являється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автомобілістів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підвищує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водіїв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пішоходів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Тому великого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набувають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учнями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. До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речі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з’явились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давно.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січні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1683 року Петро1 видав указ про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вказували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на те, де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їздити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зупинятися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кінним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екіпажем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часом вони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змінювалися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доповнювалися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А ось у 1891р. в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нашій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країн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з'явився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перший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автомобіль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Arial" w:hAnsi="Arial" w:cs="Arial"/>
          <w:sz w:val="24"/>
          <w:szCs w:val="24"/>
          <w:lang w:val="uk-UA"/>
        </w:rPr>
        <w:t>Необережність на вулиці часто призводить до втрати не тільки здоров'я, а й навіть жит</w:t>
      </w:r>
      <w:r w:rsidRPr="002E1FD8">
        <w:rPr>
          <w:rFonts w:ascii="Arial" w:hAnsi="Arial" w:cs="Arial"/>
          <w:sz w:val="24"/>
          <w:szCs w:val="24"/>
          <w:lang w:val="uk-UA"/>
        </w:rPr>
        <w:softHyphen/>
        <w:t>тя. Тому треба всім дотримуватися певних Правил до</w:t>
      </w:r>
      <w:r w:rsidRPr="002E1FD8">
        <w:rPr>
          <w:rFonts w:ascii="Arial" w:hAnsi="Arial" w:cs="Arial"/>
          <w:sz w:val="24"/>
          <w:szCs w:val="24"/>
          <w:lang w:val="uk-UA"/>
        </w:rPr>
        <w:softHyphen/>
        <w:t>рожнього руху. Сьогодні ми продовжуємо вивчати ці пра</w:t>
      </w:r>
      <w:r w:rsidRPr="002E1FD8">
        <w:rPr>
          <w:rFonts w:ascii="Arial" w:hAnsi="Arial" w:cs="Arial"/>
          <w:sz w:val="24"/>
          <w:szCs w:val="24"/>
          <w:lang w:val="uk-UA"/>
        </w:rPr>
        <w:softHyphen/>
        <w:t xml:space="preserve">вила. Послухайте уважно вірш Я. </w:t>
      </w:r>
      <w:proofErr w:type="spellStart"/>
      <w:r w:rsidRPr="002E1FD8">
        <w:rPr>
          <w:rFonts w:ascii="Arial" w:hAnsi="Arial" w:cs="Arial"/>
          <w:sz w:val="24"/>
          <w:szCs w:val="24"/>
          <w:lang w:val="uk-UA"/>
        </w:rPr>
        <w:t>Пішумова</w:t>
      </w:r>
      <w:proofErr w:type="spellEnd"/>
      <w:r w:rsidRPr="002E1FD8">
        <w:rPr>
          <w:rFonts w:ascii="Arial" w:hAnsi="Arial" w:cs="Arial"/>
          <w:sz w:val="24"/>
          <w:szCs w:val="24"/>
          <w:lang w:val="uk-UA"/>
        </w:rPr>
        <w:t xml:space="preserve"> «Азбука міста» і назвіть тему нашого уроку.</w:t>
      </w:r>
    </w:p>
    <w:p w:rsidR="00460491" w:rsidRPr="002E1FD8" w:rsidRDefault="00460491" w:rsidP="00460491">
      <w:pPr>
        <w:ind w:left="708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2E1FD8">
        <w:rPr>
          <w:rFonts w:ascii="Arial" w:hAnsi="Arial" w:cs="Arial"/>
          <w:sz w:val="24"/>
          <w:szCs w:val="24"/>
          <w:lang w:val="uk-UA"/>
        </w:rPr>
        <w:t xml:space="preserve">Місто, в якому з тобою </w:t>
      </w:r>
      <w:proofErr w:type="spellStart"/>
      <w:r w:rsidRPr="002E1FD8">
        <w:rPr>
          <w:rFonts w:ascii="Arial" w:hAnsi="Arial" w:cs="Arial"/>
          <w:sz w:val="24"/>
          <w:szCs w:val="24"/>
          <w:lang w:val="uk-UA"/>
        </w:rPr>
        <w:t>живем</w:t>
      </w:r>
      <w:proofErr w:type="spellEnd"/>
      <w:r w:rsidRPr="002E1FD8">
        <w:rPr>
          <w:rFonts w:ascii="Arial" w:hAnsi="Arial" w:cs="Arial"/>
          <w:sz w:val="24"/>
          <w:szCs w:val="24"/>
          <w:lang w:val="uk-UA"/>
        </w:rPr>
        <w:t xml:space="preserve">, </w:t>
      </w:r>
    </w:p>
    <w:p w:rsidR="00460491" w:rsidRPr="002E1FD8" w:rsidRDefault="00460491" w:rsidP="00460491">
      <w:pPr>
        <w:ind w:left="708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2E1FD8">
        <w:rPr>
          <w:rFonts w:ascii="Arial" w:hAnsi="Arial" w:cs="Arial"/>
          <w:sz w:val="24"/>
          <w:szCs w:val="24"/>
          <w:lang w:val="uk-UA"/>
        </w:rPr>
        <w:t xml:space="preserve">Можна по праву </w:t>
      </w:r>
      <w:proofErr w:type="spellStart"/>
      <w:r w:rsidRPr="002E1FD8">
        <w:rPr>
          <w:rFonts w:ascii="Arial" w:hAnsi="Arial" w:cs="Arial"/>
          <w:sz w:val="24"/>
          <w:szCs w:val="24"/>
          <w:lang w:val="uk-UA"/>
        </w:rPr>
        <w:t>зрівнять</w:t>
      </w:r>
      <w:proofErr w:type="spellEnd"/>
      <w:r w:rsidRPr="002E1FD8">
        <w:rPr>
          <w:rFonts w:ascii="Arial" w:hAnsi="Arial" w:cs="Arial"/>
          <w:sz w:val="24"/>
          <w:szCs w:val="24"/>
          <w:lang w:val="uk-UA"/>
        </w:rPr>
        <w:t xml:space="preserve"> з букварем.</w:t>
      </w:r>
    </w:p>
    <w:p w:rsidR="00460491" w:rsidRPr="002E1FD8" w:rsidRDefault="00460491" w:rsidP="00460491">
      <w:pPr>
        <w:ind w:left="708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2E1FD8">
        <w:rPr>
          <w:rFonts w:ascii="Arial" w:hAnsi="Arial" w:cs="Arial"/>
          <w:sz w:val="24"/>
          <w:szCs w:val="24"/>
          <w:lang w:val="uk-UA"/>
        </w:rPr>
        <w:t xml:space="preserve">Азбука вулиць, розкривши для нас </w:t>
      </w:r>
    </w:p>
    <w:p w:rsidR="00460491" w:rsidRPr="002E1FD8" w:rsidRDefault="00460491" w:rsidP="00460491">
      <w:pPr>
        <w:ind w:left="708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2E1FD8">
        <w:rPr>
          <w:rFonts w:ascii="Arial" w:hAnsi="Arial" w:cs="Arial"/>
          <w:sz w:val="24"/>
          <w:szCs w:val="24"/>
          <w:lang w:val="uk-UA"/>
        </w:rPr>
        <w:t>Місто, уроки дає повсякчас.</w:t>
      </w:r>
    </w:p>
    <w:p w:rsidR="00460491" w:rsidRPr="002E1FD8" w:rsidRDefault="00460491" w:rsidP="00460491">
      <w:pPr>
        <w:ind w:left="708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2E1FD8">
        <w:rPr>
          <w:rFonts w:ascii="Arial" w:hAnsi="Arial" w:cs="Arial"/>
          <w:sz w:val="24"/>
          <w:szCs w:val="24"/>
          <w:lang w:val="uk-UA"/>
        </w:rPr>
        <w:t xml:space="preserve">Ось вона, азбука — треба всю знать, — </w:t>
      </w:r>
    </w:p>
    <w:p w:rsidR="00460491" w:rsidRPr="002E1FD8" w:rsidRDefault="00460491" w:rsidP="00460491">
      <w:pPr>
        <w:ind w:left="708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2E1FD8">
        <w:rPr>
          <w:rFonts w:ascii="Arial" w:hAnsi="Arial" w:cs="Arial"/>
          <w:sz w:val="24"/>
          <w:szCs w:val="24"/>
          <w:lang w:val="uk-UA"/>
        </w:rPr>
        <w:t>Вздовж тротуару, глянь, знаки стоять.</w:t>
      </w:r>
    </w:p>
    <w:p w:rsidR="00460491" w:rsidRPr="002E1FD8" w:rsidRDefault="00460491" w:rsidP="00460491">
      <w:pPr>
        <w:ind w:left="708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2E1FD8">
        <w:rPr>
          <w:rFonts w:ascii="Arial" w:hAnsi="Arial" w:cs="Arial"/>
          <w:sz w:val="24"/>
          <w:szCs w:val="24"/>
          <w:lang w:val="uk-UA"/>
        </w:rPr>
        <w:t xml:space="preserve">Азбуку міста завчи до ладу, </w:t>
      </w:r>
    </w:p>
    <w:p w:rsidR="00460491" w:rsidRPr="002E1FD8" w:rsidRDefault="00460491" w:rsidP="00460491">
      <w:pPr>
        <w:ind w:left="708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2E1FD8">
        <w:rPr>
          <w:rFonts w:ascii="Arial" w:hAnsi="Arial" w:cs="Arial"/>
          <w:sz w:val="24"/>
          <w:szCs w:val="24"/>
          <w:lang w:val="uk-UA"/>
        </w:rPr>
        <w:t>Щоб не потрапити раптом в біду.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60491" w:rsidRPr="002E1FD8" w:rsidRDefault="00460491" w:rsidP="0046049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А свято буде в нас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незвичне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новорічне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Тож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беріться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духу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свято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1. Як не глянув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ліворуч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дав транспорту пройти –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Той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зможеш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безпечно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Вулицю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всю перейти.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Громадський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транспорт 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дороз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чекати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Так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твердять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треба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поважати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Вибігати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на дорогу –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небезпечно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а до того ж, коли там –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мчить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транспорт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безкінечно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Водій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встигне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раптом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зміниш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рух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Тому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порадою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тут буде -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змінювати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ізко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смуг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0491" w:rsidRPr="002E1FD8" w:rsidRDefault="00460491" w:rsidP="00460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5. Як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виїхав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дорогу, то знай одну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пересторогу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Педалі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 крути, а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машини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пропусти!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Вантажівку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пропускати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тротуарі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дорозі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зупинятись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будеш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 в «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ударі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Припарковане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авто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зменшить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оглядовість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Тому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вихід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із-за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жахлива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повість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Вед: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Ось ми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пригадали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правила, а зараз невеличка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вікторина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Я буду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задавати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вам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швиденько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1учень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ля того,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відстань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коротшою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стала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того,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швидкість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здолати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До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нашої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ери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люди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подбали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І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винайшли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колесо круглее для нас.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2учень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Помчали по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світу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автомобілі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І правила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строгі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Будь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пильним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уважним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дорозі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Де правила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знають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–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біді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Виїжджає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хлопчик Петрик на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самокаті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Петрик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Ой,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набридло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набридло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Пішки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ходити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Самокат я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змайстрував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І буду 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ньому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летіти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З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гірки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мчиться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мчиться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самокат.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Аварія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з-за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рогу)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зумієш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за машину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причепитись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вгору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їхати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рад.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Петрик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озирається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Аварія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виходить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порушниками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дружу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Біди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хочеш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находжу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погуляла-побачила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світ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Накоїла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чимало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бід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Петрик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сказали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бабусю?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Аварія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Я? А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…Т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ак-так!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хороший 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хлопчик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( До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глядачів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)— Жаль,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перебинтований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До Петрика) Я говорила,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гарно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їздиш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(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Стрибнула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на самокат) –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Давай, давай поперек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вулиці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>, давай! (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Падають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Петрик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Аварія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Я!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Ніби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Сміливий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притний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справжній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порушник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Давай руку! Ми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тобою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друзі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Ходімо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мною.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мною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пропадеш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Петрик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вами? Та через вас я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ледь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аварію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потрапив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>. А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…Т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ак…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…Як я зразу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зрозумів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Аварія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ак!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Петрик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 не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іду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вами.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</w:rPr>
        <w:t>Аварія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у, добре, до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скорої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зустрічі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Петрику, хороша бабуся? 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нею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подружився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Ми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запрошуємо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тебе, Петрику, та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місто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Світлофорчиків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.’’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До нас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хтось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іде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порушник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Антон, а за ним –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міліціонер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Петренко.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Міл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Петренко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Стояти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рухатись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порушили закон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покарати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Зараз протокол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пригоди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уду я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писати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Порушник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Антон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й, не треба протоколу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Ну,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катавсь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тут такого! 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Міл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Петренко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</w:p>
    <w:p w:rsidR="00460491" w:rsidRPr="002E1FD8" w:rsidRDefault="00460491" w:rsidP="00460491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дорозі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гратись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біді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знають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Недовго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статись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Порушник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Антон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а не знав я,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 б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нізащо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я б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ніколи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 б ходив по тротуарах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дорозі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 б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грався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Та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вами я б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щоразу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далеку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вітався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Міл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Петренко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чув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ітлофор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Антон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чув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Міл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Петренко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Тебе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вчили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Нумо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рузі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повторіть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Хлопчакам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кольори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навіщо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наші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світлофори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</w:t>
      </w:r>
      <w:proofErr w:type="gramEnd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ітлофор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Я шлях вкажу надійний,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Де небезпек нема.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Трикольорове око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Я маю недарма.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Нехай воно і мружиться,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Ніколи я не сплю,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З малими дітьми в хованки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Я гратись не люблю.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В роботі я суворий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І стриманий завжди.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Тролейбуси, машини</w:t>
      </w:r>
    </w:p>
    <w:p w:rsidR="00460491" w:rsidRPr="002E1FD8" w:rsidRDefault="00460491" w:rsidP="00460491">
      <w:pPr>
        <w:spacing w:after="0" w:line="288" w:lineRule="auto"/>
        <w:ind w:left="282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>Біжать сюди й туди.</w:t>
      </w:r>
    </w:p>
    <w:p w:rsidR="00460491" w:rsidRPr="002E1FD8" w:rsidRDefault="00460491" w:rsidP="0046049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Червоне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– треба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пам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’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ятати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чекати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жовте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блимне-не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хвилюйся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Уважним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будь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приготуйся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Зелене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вітер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дощ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злива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ерез дорогу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йди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сміливо</w:t>
      </w:r>
      <w:proofErr w:type="spellEnd"/>
    </w:p>
    <w:p w:rsidR="00460491" w:rsidRPr="002E1FD8" w:rsidRDefault="00460491" w:rsidP="00460491">
      <w:pPr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</w:p>
    <w:p w:rsidR="00460491" w:rsidRPr="002E1FD8" w:rsidRDefault="00460491" w:rsidP="00460491">
      <w:pPr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Міліціонер</w:t>
      </w:r>
      <w:r w:rsidRPr="002E1F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упевнений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проведемо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гру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''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Сигнали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ітлофора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’’.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 буду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показувати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червоний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колір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тихенько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сидіть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жовтий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— то плескайте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долоні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зелений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— то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тупайте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ногами.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Починаємо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Молодці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запам’ятали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немає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ітлофора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то де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переходити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вулицю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дорогу перейти треба знак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- ''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ішохідний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перехід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''.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тепер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вас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чекає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зустріч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дорожніми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знаками. 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знаків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особлива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розуміти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Ось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прослухайте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вірш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Суперечка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знакі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Вони не раз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зустрічались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суперечках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запальних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сперечались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найвагоміший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них.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можу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 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сказати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Як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догодити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знакам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Як кожного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переконати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Дамо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краще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слово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Виступає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представник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кожної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групи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дорожніх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знаків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1 </w:t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Лиш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найвищий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рейтинг маю,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Хоч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шокую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однак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 — сила!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забороняю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 –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головний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вами знак!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красенем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вважаю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Жури не знаю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нудьги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Сам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ілий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форму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сонця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маю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Тай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червоні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береги.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По центру –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гарні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силуети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Помітний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на виду я весь!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Мене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оспівують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поети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віддають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честь.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вою персону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поважаю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Можливо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нескромно так…)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зло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попереджаю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Трикутну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строгу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форму маю.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 —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попереджувальний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І 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дощ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 ожеледь,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 спеку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Стаю в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пригоді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водіям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відвертаю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небезпеку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головний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 знаю сам.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побачили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особу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завзяті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водії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попередити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хворобу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Прост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спекатись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3 ) Подивись ось перед нами –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Знак трикутний з дітлахами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Знак цей, друже застережний, 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Треба бути обережним(Діти)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4) Ось автобус 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зупинку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На одну прибув хвилинку.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закон, а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порада-</w:t>
      </w:r>
      <w:proofErr w:type="spellEnd"/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Він стоїть і ти постій, 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ані спереду, ні ззаду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обійти його не смій.(Місце зупинки автобуса)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5)Ось велике перехрестя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Ген за ним до школи вхід. 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Друже, тут для пішоходів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Є підземний перехід. (підземний пішохідний перехід)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6)Ось рябу корівку видно, 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 її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обїду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спритно.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Знак я бачу, як картинку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Можна тут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зустріть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тваринку(Тварини на дорозі)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7)  Ось заправка, де машина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Випє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три відра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бензина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Допоможуть бак залити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Як вона захоче пити (Автозаправка)</w:t>
      </w: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60491" w:rsidRPr="002E1FD8" w:rsidRDefault="00460491" w:rsidP="00460491">
      <w:pPr>
        <w:rPr>
          <w:rFonts w:ascii="Times New Roman" w:eastAsia="Times New Roman" w:hAnsi="Times New Roman" w:cs="Times New Roman"/>
          <w:sz w:val="24"/>
          <w:szCs w:val="24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Найліпший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зверніть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товариство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не секрет: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На право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перевагу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Даю —а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пріоритет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Введу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хаос в норму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І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спрощую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складне.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І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хоч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ізну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маю форму —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Та добре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знають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мене.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Тож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забов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’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язуюсь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відтак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Всім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визнать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: я –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найперший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Хоч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-- одна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сім’я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 ж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тягнусь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до головного…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Форму кола маю я,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Колір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-- неба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лавлю знаки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вказівні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Як же ними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пишатись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дозволите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вас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найстаршим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зватись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головна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Знаків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сила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вказівна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Хоч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зовсім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непоказний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Але,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>, силу маю: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вводжу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я,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відміняю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 –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прямокутник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біле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Зелене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жовте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 мене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тіло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Тож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моя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трасі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корисна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Найголовніший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мабуть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я,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так,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звісно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Захворієш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зголоднієш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сервіс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покладай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надію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доступній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зрозумілій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моїй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квадратній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вставці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білій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синім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тлі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силует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Такий-то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сервісу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об’єкт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Кафе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кемпінг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лікарня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Готель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техслужба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телефон..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мої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спів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браття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гарні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Я—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ловніший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закон!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інцю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суперечки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Приходить момент -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І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задумався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Знак – претендент.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Й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здається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зрозуміли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головні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Усі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знаки разом: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гарною наша команда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знакам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дорожнім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Пошана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хвала!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вона, азбука наша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Принизити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жодного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знаку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</w:rPr>
        <w:t>існя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Знаки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ізні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твердо знать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пригоди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втраплять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Вчать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(3р)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Твердо правила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знать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Пам’ятать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виконувать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Вчать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(3р)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Підморгнуть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нам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світлофори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Розуміти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їхню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мову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Вчать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(3р)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Твердо правила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знать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Пам’ятать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виконувать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Вчать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(3р.)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Отже ми бачимо що одна дорожня буква означає цілу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фразу-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дорожній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сигнал.Ці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сигнали кружечки трикутники прямокутники.</w:t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Усі знаки поділяють 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групи.</w:t>
      </w:r>
      <w:r w:rsidRPr="002E1F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попереджувальн</w:t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>–це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«залізничний переїзд без шлагбаума», « Діти» , « Поворот  ліворуч».</w:t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Є знаки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пріоритету-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різні за формою і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кольором.Світлофор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сигналив би ці знаки червоним світлом. «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Вїзд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заборонено», «Рух пішоходів заборонено», «Рух на велосипедах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заборонено»-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2E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заборонні</w:t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У кругах блакитного кольору дозволяють повідомляють і</w:t>
      </w:r>
      <w:r w:rsidRPr="002E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наказують про рух у відповідному напрямку для автомобілів пішоходів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–це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2E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наказові</w:t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Блакитні прямокутники з різними малюнками ці знаки інформують що недалеко «Пішохідний перехід «Місце зупинки автобуса» -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інформаційно-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вказівні»</w:t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І ще група знаків на яких зображено ніж з виделкою,червоний хрест, ліжко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чашка-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це знаки </w:t>
      </w:r>
      <w:r w:rsidRPr="002E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сервісу</w:t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(Веселий танок знаків) </w:t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Петрик</w:t>
      </w:r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(підходить до знаків)</w:t>
      </w:r>
      <w:r w:rsidRPr="002E1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 мої справжні друзі.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Спасибі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вам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спасибі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</w:t>
      </w:r>
      <w:proofErr w:type="spellEnd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ля того,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нашій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вчителі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учні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могли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вільно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рухатися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пропонуємо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скористатися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знаками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1уч.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центральними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сходами ми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пропонуємо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повісити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 «Головна дорога».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2уч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східцях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униз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рекомендуємо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 «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Обгін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заборонено».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3уч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великих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перервах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усе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поспішає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заправитись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шкільній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їдальні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Про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нагадуватиме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 « Заправка».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4уч.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перерв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шкільних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коридорах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доцільно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знаки «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Увага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Двосторонній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рух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!», 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швидкості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Ось ми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ввели у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</w:rPr>
        <w:t>Фінальна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</w:rPr>
        <w:t>існя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(«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Виглянуло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>сонечко</w:t>
      </w:r>
      <w:proofErr w:type="spellEnd"/>
      <w:r w:rsidRPr="002E1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Виглянуло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сонечко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сяє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висоти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День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прийдешній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радістю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зустрічаймо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І дорога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рівная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мов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струна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дзвенить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всім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нам правила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учіть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.(2р.)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хтось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порушив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їх-треба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зупинить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дорожні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правила треба пояснить</w:t>
      </w: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добре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мусиш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знати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дружить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дорогою – правила учи.(2р.)- </w:t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Висновок</w:t>
      </w:r>
    </w:p>
    <w:p w:rsidR="00460491" w:rsidRPr="002E1FD8" w:rsidRDefault="00460491" w:rsidP="004604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Як бачите у доріг і вулиць є свої закони встановлена сувора дисципліна й </w:t>
      </w:r>
      <w:proofErr w:type="spellStart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порядок.Ці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закони потребують знання дорожньої мови якою розмовляють усі дороги знаки видно скрізь і всюди, вдень і вночі вони нагадують пішоходам, що вони рухаються серед автомашин, а водіям  що навколо них рухаються </w:t>
      </w:r>
      <w:proofErr w:type="spellStart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пішоходи.Погано</w:t>
      </w:r>
      <w:proofErr w:type="spellEnd"/>
      <w:r w:rsidRPr="002E1FD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тому хто не знає азбуки дорожнього руху. За таку свою «безграмотність» він часто розплачується життям. Ось чому потрібно вивчати мову доріг.</w:t>
      </w:r>
    </w:p>
    <w:p w:rsidR="00E91060" w:rsidRPr="00460491" w:rsidRDefault="00E91060">
      <w:pPr>
        <w:rPr>
          <w:lang w:val="uk-UA"/>
        </w:rPr>
      </w:pPr>
    </w:p>
    <w:sectPr w:rsidR="00E91060" w:rsidRPr="00460491" w:rsidSect="00E9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2085A"/>
    <w:multiLevelType w:val="multilevel"/>
    <w:tmpl w:val="0D0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491"/>
    <w:rsid w:val="00012577"/>
    <w:rsid w:val="00460491"/>
    <w:rsid w:val="005B33C3"/>
    <w:rsid w:val="007C5CF2"/>
    <w:rsid w:val="00E9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491"/>
  </w:style>
  <w:style w:type="paragraph" w:styleId="a3">
    <w:name w:val="Normal (Web)"/>
    <w:basedOn w:val="a"/>
    <w:uiPriority w:val="99"/>
    <w:semiHidden/>
    <w:unhideWhenUsed/>
    <w:rsid w:val="0046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2014-06-12T20:14:00Z</dcterms:created>
  <dcterms:modified xsi:type="dcterms:W3CDTF">2015-03-20T02:46:00Z</dcterms:modified>
</cp:coreProperties>
</file>